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D6C15" w14:textId="77777777" w:rsidR="004602C0" w:rsidRDefault="004602C0" w:rsidP="004602C0">
      <w:r>
        <w:t>Δήλωση περί μη λογοκλοπής</w:t>
      </w:r>
    </w:p>
    <w:p w14:paraId="56F811F5" w14:textId="77777777" w:rsidR="004602C0" w:rsidRDefault="004602C0" w:rsidP="004602C0"/>
    <w:p w14:paraId="05D5C3EA" w14:textId="395FB5CE" w:rsidR="004602C0" w:rsidRDefault="004602C0" w:rsidP="004602C0">
      <w:r>
        <w:t xml:space="preserve">Δηλώνω ότι είμαι o συγγραφέας της παρούσας εργασίας με τίτλο «………………….» που συντάχθηκε στα πλαίσια της πτυχιακής μου εργασίας και παραδόθηκε το μήνα ………………………………. του </w:t>
      </w:r>
      <w:r w:rsidRPr="003958DC">
        <w:t>202</w:t>
      </w:r>
      <w:r w:rsidR="003958DC" w:rsidRPr="003958DC">
        <w:t>3</w:t>
      </w:r>
      <w:r w:rsidRPr="003958DC">
        <w:t>.</w:t>
      </w:r>
      <w:r>
        <w:t xml:space="preserve"> Η αναφερόμενη εργασία δεν αποτελεί αντιγραφή ούτε προέρχεται από ανάθεση σε τρίτους. Οι πηγές που χρησιμοποιήθηκαν αναφέρονται σαφώς στη βιβλιογραφία και στο κείμενο ενώ κάθε εξωτερική βοήθεια, αν υπήρξε, αναγνωρίζεται ρητά.</w:t>
      </w:r>
    </w:p>
    <w:p w14:paraId="74C9AEAA" w14:textId="77777777" w:rsidR="004602C0" w:rsidRDefault="004602C0" w:rsidP="004602C0"/>
    <w:p w14:paraId="783E949C" w14:textId="77777777" w:rsidR="004602C0" w:rsidRDefault="004602C0" w:rsidP="004602C0">
      <w:r>
        <w:t xml:space="preserve">ΟΝΟΜΑ: </w:t>
      </w:r>
    </w:p>
    <w:p w14:paraId="13D81165" w14:textId="77777777" w:rsidR="004602C0" w:rsidRDefault="004602C0" w:rsidP="004602C0">
      <w:r>
        <w:t xml:space="preserve">ΑΜ: </w:t>
      </w:r>
    </w:p>
    <w:p w14:paraId="632018BF" w14:textId="77777777" w:rsidR="004602C0" w:rsidRDefault="004602C0" w:rsidP="004602C0">
      <w:r>
        <w:t xml:space="preserve">ΗΜΕΡΟΜΗΝΙΑ: </w:t>
      </w:r>
    </w:p>
    <w:p w14:paraId="6162350C" w14:textId="77777777" w:rsidR="004602C0" w:rsidRDefault="004602C0" w:rsidP="004602C0">
      <w:r>
        <w:t>ΥΠΟΓΡΑΦΗ:</w:t>
      </w:r>
      <w:bookmarkStart w:id="0" w:name="_GoBack"/>
      <w:bookmarkEnd w:id="0"/>
    </w:p>
    <w:p w14:paraId="2345DB41" w14:textId="77777777" w:rsidR="005C6850" w:rsidRDefault="005C6850"/>
    <w:sectPr w:rsidR="005C68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2C0"/>
    <w:rsid w:val="003358DB"/>
    <w:rsid w:val="003958DC"/>
    <w:rsid w:val="003B4D9E"/>
    <w:rsid w:val="004602C0"/>
    <w:rsid w:val="005C6850"/>
    <w:rsid w:val="0074568B"/>
    <w:rsid w:val="008E2997"/>
    <w:rsid w:val="00A7157D"/>
    <w:rsid w:val="00D9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F44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2C0"/>
    <w:pPr>
      <w:spacing w:line="256" w:lineRule="auto"/>
    </w:pPr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2C0"/>
    <w:pPr>
      <w:spacing w:line="256" w:lineRule="auto"/>
    </w:pPr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A.S.</dc:creator>
  <cp:lastModifiedBy>Nikos</cp:lastModifiedBy>
  <cp:revision>3</cp:revision>
  <dcterms:created xsi:type="dcterms:W3CDTF">2023-02-10T20:23:00Z</dcterms:created>
  <dcterms:modified xsi:type="dcterms:W3CDTF">2023-04-19T21:05:00Z</dcterms:modified>
</cp:coreProperties>
</file>